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46" w:rsidRDefault="00DE4746" w:rsidP="00DE4746">
      <w:pPr>
        <w:spacing w:line="70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</w:t>
      </w:r>
      <w:r w:rsidR="00393F5C">
        <w:rPr>
          <w:rFonts w:ascii="仿宋_GB2312" w:eastAsia="仿宋_GB2312" w:hint="eastAsia"/>
          <w:sz w:val="32"/>
          <w:szCs w:val="28"/>
        </w:rPr>
        <w:t>1</w:t>
      </w:r>
      <w:r>
        <w:rPr>
          <w:rFonts w:ascii="仿宋_GB2312" w:eastAsia="仿宋_GB2312" w:hint="eastAsia"/>
          <w:sz w:val="32"/>
          <w:szCs w:val="28"/>
        </w:rPr>
        <w:t>：</w:t>
      </w:r>
    </w:p>
    <w:p w:rsidR="00DE4746" w:rsidRDefault="00DE4746" w:rsidP="00DE4746">
      <w:pPr>
        <w:spacing w:line="3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C70715" w:rsidRPr="00C70715" w:rsidRDefault="00DE4746" w:rsidP="00DE4746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C70715">
        <w:rPr>
          <w:rFonts w:ascii="方正小标宋简体" w:eastAsia="方正小标宋简体" w:hAnsi="华文中宋" w:hint="eastAsia"/>
          <w:sz w:val="36"/>
          <w:szCs w:val="36"/>
        </w:rPr>
        <w:t>济南市建筑业协会</w:t>
      </w:r>
      <w:r w:rsidR="00C70715" w:rsidRPr="00C70715">
        <w:rPr>
          <w:rFonts w:ascii="方正小标宋简体" w:eastAsia="方正小标宋简体" w:hint="eastAsia"/>
          <w:sz w:val="36"/>
          <w:szCs w:val="36"/>
        </w:rPr>
        <w:t>BIM应用技术专家申请表</w:t>
      </w:r>
    </w:p>
    <w:p w:rsidR="00DE4746" w:rsidRDefault="00DE4746" w:rsidP="00DE4746">
      <w:pPr>
        <w:spacing w:line="500" w:lineRule="exact"/>
        <w:jc w:val="center"/>
        <w:rPr>
          <w:rFonts w:ascii="方正小标宋简体" w:eastAsia="方正小标宋简体" w:hAnsi="华文中宋"/>
          <w:color w:val="1A0C01"/>
          <w:kern w:val="0"/>
          <w:sz w:val="36"/>
          <w:szCs w:val="36"/>
        </w:rPr>
      </w:pPr>
      <w:r w:rsidRPr="006C6AF1">
        <w:rPr>
          <w:rFonts w:ascii="方正小标宋简体" w:eastAsia="方正小标宋简体" w:hAnsi="华文中宋" w:hint="eastAsia"/>
          <w:color w:val="1A0C01"/>
          <w:kern w:val="0"/>
          <w:sz w:val="36"/>
          <w:szCs w:val="36"/>
        </w:rPr>
        <w:t>申</w:t>
      </w:r>
      <w:r>
        <w:rPr>
          <w:rFonts w:ascii="方正小标宋简体" w:eastAsia="方正小标宋简体" w:hAnsi="华文中宋" w:hint="eastAsia"/>
          <w:color w:val="1A0C01"/>
          <w:kern w:val="0"/>
          <w:sz w:val="36"/>
          <w:szCs w:val="36"/>
        </w:rPr>
        <w:t xml:space="preserve">   </w:t>
      </w:r>
      <w:r w:rsidRPr="006C6AF1">
        <w:rPr>
          <w:rFonts w:ascii="方正小标宋简体" w:eastAsia="方正小标宋简体" w:hAnsi="华文中宋" w:hint="eastAsia"/>
          <w:color w:val="1A0C01"/>
          <w:kern w:val="0"/>
          <w:sz w:val="36"/>
          <w:szCs w:val="36"/>
        </w:rPr>
        <w:t>报</w:t>
      </w:r>
      <w:r>
        <w:rPr>
          <w:rFonts w:ascii="方正小标宋简体" w:eastAsia="方正小标宋简体" w:hAnsi="华文中宋" w:hint="eastAsia"/>
          <w:color w:val="1A0C01"/>
          <w:kern w:val="0"/>
          <w:sz w:val="36"/>
          <w:szCs w:val="36"/>
        </w:rPr>
        <w:t xml:space="preserve"> </w:t>
      </w:r>
      <w:r w:rsidR="00C70715">
        <w:rPr>
          <w:rFonts w:ascii="方正小标宋简体" w:eastAsia="方正小标宋简体" w:hAnsi="华文中宋" w:hint="eastAsia"/>
          <w:color w:val="1A0C01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华文中宋" w:hint="eastAsia"/>
          <w:color w:val="1A0C01"/>
          <w:kern w:val="0"/>
          <w:sz w:val="36"/>
          <w:szCs w:val="36"/>
        </w:rPr>
        <w:t xml:space="preserve"> </w:t>
      </w:r>
      <w:r w:rsidRPr="006C6AF1">
        <w:rPr>
          <w:rFonts w:ascii="方正小标宋简体" w:eastAsia="方正小标宋简体" w:hAnsi="华文中宋" w:hint="eastAsia"/>
          <w:color w:val="1A0C01"/>
          <w:kern w:val="0"/>
          <w:sz w:val="36"/>
          <w:szCs w:val="36"/>
        </w:rPr>
        <w:t>表</w:t>
      </w:r>
    </w:p>
    <w:p w:rsidR="00DE4746" w:rsidRPr="00177883" w:rsidRDefault="00DE4746" w:rsidP="00DE4746">
      <w:pPr>
        <w:spacing w:line="3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tbl>
      <w:tblPr>
        <w:tblW w:w="8393" w:type="dxa"/>
        <w:jc w:val="center"/>
        <w:tblInd w:w="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2228"/>
        <w:gridCol w:w="993"/>
        <w:gridCol w:w="1007"/>
        <w:gridCol w:w="2167"/>
      </w:tblGrid>
      <w:tr w:rsidR="00DE4746" w:rsidRPr="00672F4B" w:rsidTr="00C70715">
        <w:trPr>
          <w:trHeight w:val="800"/>
          <w:jc w:val="center"/>
        </w:trPr>
        <w:tc>
          <w:tcPr>
            <w:tcW w:w="1998" w:type="dxa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2228" w:type="dxa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E4746" w:rsidRPr="007917EA" w:rsidRDefault="008F169A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007" w:type="dxa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vMerge w:val="restart"/>
            <w:vAlign w:val="center"/>
          </w:tcPr>
          <w:p w:rsidR="00DE4746" w:rsidRPr="007917EA" w:rsidRDefault="00DE0BDC" w:rsidP="00B559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17EA">
              <w:rPr>
                <w:rFonts w:ascii="仿宋" w:eastAsia="仿宋" w:hAnsi="仿宋" w:hint="eastAsia"/>
                <w:sz w:val="24"/>
                <w:szCs w:val="24"/>
              </w:rPr>
              <w:t>彩色证件</w:t>
            </w:r>
            <w:r w:rsidR="00DE4746" w:rsidRPr="007917EA"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DE4746" w:rsidRPr="00672F4B" w:rsidTr="0013157A">
        <w:trPr>
          <w:trHeight w:val="844"/>
          <w:jc w:val="center"/>
        </w:trPr>
        <w:tc>
          <w:tcPr>
            <w:tcW w:w="1998" w:type="dxa"/>
            <w:vAlign w:val="center"/>
          </w:tcPr>
          <w:p w:rsidR="00DE4746" w:rsidRPr="007917EA" w:rsidRDefault="008F169A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学 历</w:t>
            </w:r>
          </w:p>
        </w:tc>
        <w:tc>
          <w:tcPr>
            <w:tcW w:w="2228" w:type="dxa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E4746" w:rsidRPr="007917EA" w:rsidRDefault="00D237FC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工作  年限</w:t>
            </w:r>
          </w:p>
        </w:tc>
        <w:tc>
          <w:tcPr>
            <w:tcW w:w="1007" w:type="dxa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vMerge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3157A" w:rsidRPr="00672F4B" w:rsidTr="00B55944">
        <w:trPr>
          <w:trHeight w:val="624"/>
          <w:jc w:val="center"/>
        </w:trPr>
        <w:tc>
          <w:tcPr>
            <w:tcW w:w="1998" w:type="dxa"/>
            <w:vAlign w:val="center"/>
          </w:tcPr>
          <w:p w:rsidR="0013157A" w:rsidRPr="007917EA" w:rsidRDefault="0013157A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228" w:type="dxa"/>
            <w:gridSpan w:val="3"/>
            <w:vAlign w:val="center"/>
          </w:tcPr>
          <w:p w:rsidR="0013157A" w:rsidRPr="007917EA" w:rsidRDefault="0013157A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7" w:type="dxa"/>
            <w:vMerge/>
            <w:vAlign w:val="center"/>
          </w:tcPr>
          <w:p w:rsidR="0013157A" w:rsidRPr="007917EA" w:rsidRDefault="0013157A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4746" w:rsidRPr="00672F4B" w:rsidTr="00B55944">
        <w:trPr>
          <w:trHeight w:val="624"/>
          <w:jc w:val="center"/>
        </w:trPr>
        <w:tc>
          <w:tcPr>
            <w:tcW w:w="1998" w:type="dxa"/>
            <w:vAlign w:val="center"/>
          </w:tcPr>
          <w:p w:rsidR="00DE4746" w:rsidRPr="007917EA" w:rsidRDefault="0013157A" w:rsidP="0013157A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技术职称及取得时间</w:t>
            </w:r>
          </w:p>
        </w:tc>
        <w:tc>
          <w:tcPr>
            <w:tcW w:w="4228" w:type="dxa"/>
            <w:gridSpan w:val="3"/>
            <w:vAlign w:val="center"/>
          </w:tcPr>
          <w:p w:rsidR="00DE4746" w:rsidRPr="007917EA" w:rsidRDefault="0013157A" w:rsidP="0013157A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2167" w:type="dxa"/>
            <w:vMerge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4746" w:rsidRPr="00672F4B" w:rsidTr="00D237FC">
        <w:trPr>
          <w:trHeight w:val="662"/>
          <w:jc w:val="center"/>
        </w:trPr>
        <w:tc>
          <w:tcPr>
            <w:tcW w:w="1998" w:type="dxa"/>
            <w:vAlign w:val="center"/>
          </w:tcPr>
          <w:p w:rsidR="0013157A" w:rsidRPr="007917EA" w:rsidRDefault="0013157A" w:rsidP="0013157A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专业及</w:t>
            </w:r>
          </w:p>
          <w:p w:rsidR="00DE4746" w:rsidRPr="007917EA" w:rsidRDefault="0013157A" w:rsidP="0013157A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研究方向</w:t>
            </w:r>
          </w:p>
        </w:tc>
        <w:tc>
          <w:tcPr>
            <w:tcW w:w="3221" w:type="dxa"/>
            <w:gridSpan w:val="2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DE4746" w:rsidRPr="007917EA" w:rsidRDefault="00C70715" w:rsidP="00B559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917EA">
              <w:rPr>
                <w:rFonts w:ascii="仿宋" w:eastAsia="仿宋" w:hAnsi="仿宋"/>
                <w:sz w:val="24"/>
                <w:szCs w:val="24"/>
              </w:rPr>
              <w:t>从事BIM工作年限</w:t>
            </w:r>
          </w:p>
        </w:tc>
        <w:tc>
          <w:tcPr>
            <w:tcW w:w="2167" w:type="dxa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237FC" w:rsidRPr="00672F4B" w:rsidTr="00D237FC">
        <w:trPr>
          <w:trHeight w:val="624"/>
          <w:jc w:val="center"/>
        </w:trPr>
        <w:tc>
          <w:tcPr>
            <w:tcW w:w="1998" w:type="dxa"/>
            <w:vAlign w:val="center"/>
          </w:tcPr>
          <w:p w:rsidR="00D237FC" w:rsidRPr="007917EA" w:rsidRDefault="00D237FC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221" w:type="dxa"/>
            <w:gridSpan w:val="2"/>
            <w:vAlign w:val="center"/>
          </w:tcPr>
          <w:p w:rsidR="00D237FC" w:rsidRPr="007917EA" w:rsidRDefault="00D237FC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D237FC" w:rsidRPr="007917EA" w:rsidRDefault="00D237FC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167" w:type="dxa"/>
            <w:vAlign w:val="center"/>
          </w:tcPr>
          <w:p w:rsidR="00D237FC" w:rsidRPr="007917EA" w:rsidRDefault="00D237FC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4746" w:rsidRPr="00672F4B" w:rsidTr="00D237FC">
        <w:trPr>
          <w:trHeight w:val="624"/>
          <w:jc w:val="center"/>
        </w:trPr>
        <w:tc>
          <w:tcPr>
            <w:tcW w:w="1998" w:type="dxa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221" w:type="dxa"/>
            <w:gridSpan w:val="2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D237FC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电子</w:t>
            </w:r>
          </w:p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167" w:type="dxa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4746" w:rsidRPr="00672F4B" w:rsidTr="00B55944">
        <w:trPr>
          <w:trHeight w:val="624"/>
          <w:jc w:val="center"/>
        </w:trPr>
        <w:tc>
          <w:tcPr>
            <w:tcW w:w="1998" w:type="dxa"/>
            <w:vAlign w:val="center"/>
          </w:tcPr>
          <w:p w:rsidR="00DE4746" w:rsidRPr="007917EA" w:rsidRDefault="00DE0BDC" w:rsidP="00B55944">
            <w:pPr>
              <w:jc w:val="center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6395" w:type="dxa"/>
            <w:gridSpan w:val="4"/>
            <w:vAlign w:val="center"/>
          </w:tcPr>
          <w:p w:rsidR="00DE4746" w:rsidRPr="007917EA" w:rsidRDefault="00DE4746" w:rsidP="00B5594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4746" w:rsidRPr="00672F4B" w:rsidTr="00A4352B">
        <w:trPr>
          <w:trHeight w:val="3519"/>
          <w:jc w:val="center"/>
        </w:trPr>
        <w:tc>
          <w:tcPr>
            <w:tcW w:w="8393" w:type="dxa"/>
            <w:gridSpan w:val="5"/>
          </w:tcPr>
          <w:p w:rsidR="00C70715" w:rsidRPr="007917EA" w:rsidRDefault="00C70715" w:rsidP="00C70715">
            <w:pPr>
              <w:spacing w:line="100" w:lineRule="exact"/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主要工作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>经历及业绩：</w:t>
            </w: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</w:tc>
      </w:tr>
      <w:tr w:rsidR="00DE4746" w:rsidRPr="00672F4B" w:rsidTr="00A4352B">
        <w:trPr>
          <w:trHeight w:val="551"/>
          <w:jc w:val="center"/>
        </w:trPr>
        <w:tc>
          <w:tcPr>
            <w:tcW w:w="8393" w:type="dxa"/>
            <w:gridSpan w:val="5"/>
          </w:tcPr>
          <w:p w:rsidR="00C70715" w:rsidRPr="007917EA" w:rsidRDefault="00C70715" w:rsidP="00C70715">
            <w:pPr>
              <w:spacing w:line="100" w:lineRule="exact"/>
              <w:rPr>
                <w:rFonts w:ascii="仿宋" w:eastAsia="仿宋" w:hAnsi="仿宋"/>
                <w:sz w:val="24"/>
              </w:rPr>
            </w:pPr>
          </w:p>
          <w:p w:rsidR="00DE4746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专业研究、从事相关工作经验及获奖情况简介：</w:t>
            </w: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  <w:p w:rsidR="00C70715" w:rsidRPr="007917EA" w:rsidRDefault="00C70715" w:rsidP="00B55944">
            <w:pPr>
              <w:rPr>
                <w:rFonts w:ascii="仿宋" w:eastAsia="仿宋" w:hAnsi="仿宋"/>
                <w:sz w:val="24"/>
              </w:rPr>
            </w:pPr>
          </w:p>
        </w:tc>
      </w:tr>
      <w:tr w:rsidR="00A4352B" w:rsidRPr="00672F4B" w:rsidTr="00A4352B">
        <w:trPr>
          <w:trHeight w:val="2499"/>
          <w:jc w:val="center"/>
        </w:trPr>
        <w:tc>
          <w:tcPr>
            <w:tcW w:w="8393" w:type="dxa"/>
            <w:gridSpan w:val="5"/>
            <w:vAlign w:val="center"/>
          </w:tcPr>
          <w:p w:rsidR="00A4352B" w:rsidRPr="007917EA" w:rsidRDefault="00A4352B" w:rsidP="00A4352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A4352B" w:rsidRPr="007917EA" w:rsidRDefault="00A4352B" w:rsidP="00A4352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A4352B" w:rsidRPr="007917EA" w:rsidRDefault="00A4352B" w:rsidP="00A4352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/>
                <w:sz w:val="24"/>
              </w:rPr>
              <w:t>本人承诺以上信息真实、准确。</w:t>
            </w:r>
          </w:p>
          <w:p w:rsidR="00A4352B" w:rsidRPr="007917EA" w:rsidRDefault="00A4352B" w:rsidP="00A4352B">
            <w:pPr>
              <w:rPr>
                <w:rFonts w:ascii="仿宋" w:eastAsia="仿宋" w:hAnsi="仿宋"/>
                <w:sz w:val="24"/>
              </w:rPr>
            </w:pPr>
          </w:p>
          <w:p w:rsidR="00A4352B" w:rsidRPr="007917EA" w:rsidRDefault="00A4352B" w:rsidP="00A4352B">
            <w:pPr>
              <w:rPr>
                <w:rFonts w:ascii="仿宋" w:eastAsia="仿宋" w:hAnsi="仿宋"/>
                <w:sz w:val="24"/>
              </w:rPr>
            </w:pPr>
          </w:p>
          <w:p w:rsidR="00A4352B" w:rsidRPr="007917EA" w:rsidRDefault="00A4352B" w:rsidP="00A4352B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/>
                <w:sz w:val="24"/>
              </w:rPr>
              <w:t>本人签名</w:t>
            </w:r>
            <w:r w:rsidRPr="007917EA">
              <w:rPr>
                <w:rFonts w:ascii="仿宋" w:eastAsia="仿宋" w:hAnsi="仿宋" w:hint="eastAsia"/>
                <w:sz w:val="24"/>
              </w:rPr>
              <w:t xml:space="preserve">：            </w:t>
            </w:r>
            <w:r w:rsidRPr="007917EA">
              <w:rPr>
                <w:rFonts w:ascii="仿宋" w:eastAsia="仿宋" w:hAnsi="仿宋"/>
                <w:sz w:val="24"/>
              </w:rPr>
              <w:t>年</w:t>
            </w:r>
            <w:r w:rsidRPr="007917EA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7917EA">
              <w:rPr>
                <w:rFonts w:ascii="仿宋" w:eastAsia="仿宋" w:hAnsi="仿宋"/>
                <w:sz w:val="24"/>
              </w:rPr>
              <w:t xml:space="preserve">月 </w:t>
            </w:r>
            <w:r w:rsidRPr="007917EA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917EA"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DE4746" w:rsidRPr="00672F4B" w:rsidTr="0083378C">
        <w:trPr>
          <w:trHeight w:val="3243"/>
          <w:jc w:val="center"/>
        </w:trPr>
        <w:tc>
          <w:tcPr>
            <w:tcW w:w="8393" w:type="dxa"/>
            <w:gridSpan w:val="5"/>
            <w:vAlign w:val="center"/>
          </w:tcPr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单位意见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>：</w:t>
            </w: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7917EA">
              <w:rPr>
                <w:rFonts w:ascii="仿宋" w:eastAsia="仿宋" w:hAnsi="仿宋" w:hint="eastAsia"/>
                <w:sz w:val="24"/>
              </w:rPr>
              <w:t>（公章）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 xml:space="preserve">             </w:t>
            </w:r>
            <w:r w:rsidR="00A4352B" w:rsidRPr="007917EA">
              <w:rPr>
                <w:rFonts w:ascii="仿宋" w:eastAsia="仿宋" w:hAnsi="仿宋"/>
                <w:sz w:val="24"/>
              </w:rPr>
              <w:t>年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A4352B" w:rsidRPr="007917EA">
              <w:rPr>
                <w:rFonts w:ascii="仿宋" w:eastAsia="仿宋" w:hAnsi="仿宋"/>
                <w:sz w:val="24"/>
              </w:rPr>
              <w:t xml:space="preserve">月 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 xml:space="preserve">  </w:t>
            </w:r>
            <w:r w:rsidR="00A4352B" w:rsidRPr="007917EA"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DE4746" w:rsidRPr="00672F4B" w:rsidTr="0083378C">
        <w:trPr>
          <w:trHeight w:val="3388"/>
          <w:jc w:val="center"/>
        </w:trPr>
        <w:tc>
          <w:tcPr>
            <w:tcW w:w="8393" w:type="dxa"/>
            <w:gridSpan w:val="5"/>
            <w:vAlign w:val="center"/>
          </w:tcPr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>协会意见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>：</w:t>
            </w: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DE4746" w:rsidRPr="007917EA" w:rsidRDefault="00DE4746" w:rsidP="00B55944">
            <w:pPr>
              <w:rPr>
                <w:rFonts w:ascii="仿宋" w:eastAsia="仿宋" w:hAnsi="仿宋"/>
                <w:sz w:val="24"/>
              </w:rPr>
            </w:pPr>
            <w:r w:rsidRPr="007917EA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7917EA">
              <w:rPr>
                <w:rFonts w:ascii="仿宋" w:eastAsia="仿宋" w:hAnsi="仿宋" w:hint="eastAsia"/>
                <w:sz w:val="24"/>
              </w:rPr>
              <w:t>（公章）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A4352B" w:rsidRPr="007917EA">
              <w:rPr>
                <w:rFonts w:ascii="仿宋" w:eastAsia="仿宋" w:hAnsi="仿宋"/>
                <w:sz w:val="24"/>
              </w:rPr>
              <w:t>年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A4352B" w:rsidRPr="007917EA">
              <w:rPr>
                <w:rFonts w:ascii="仿宋" w:eastAsia="仿宋" w:hAnsi="仿宋"/>
                <w:sz w:val="24"/>
              </w:rPr>
              <w:t xml:space="preserve">月 </w:t>
            </w:r>
            <w:r w:rsidR="00A4352B" w:rsidRPr="007917EA">
              <w:rPr>
                <w:rFonts w:ascii="仿宋" w:eastAsia="仿宋" w:hAnsi="仿宋" w:hint="eastAsia"/>
                <w:sz w:val="24"/>
              </w:rPr>
              <w:t xml:space="preserve">  </w:t>
            </w:r>
            <w:r w:rsidR="00A4352B" w:rsidRPr="007917EA"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DE0BDC" w:rsidRDefault="00DE0BDC" w:rsidP="00DE0BDC">
      <w:pPr>
        <w:spacing w:line="600" w:lineRule="exact"/>
        <w:rPr>
          <w:rFonts w:ascii="仿宋_GB2312" w:eastAsia="仿宋_GB2312"/>
          <w:sz w:val="32"/>
          <w:szCs w:val="32"/>
        </w:rPr>
        <w:sectPr w:rsidR="00DE0BDC" w:rsidSect="00DE0BDC">
          <w:footerReference w:type="default" r:id="rId8"/>
          <w:pgSz w:w="11906" w:h="16838"/>
          <w:pgMar w:top="1474" w:right="1418" w:bottom="1418" w:left="1474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4571F6" w:rsidRPr="00CE135B" w:rsidRDefault="004571F6" w:rsidP="00AA6A98">
      <w:pPr>
        <w:spacing w:line="600" w:lineRule="exact"/>
        <w:rPr>
          <w:rFonts w:ascii="仿宋" w:eastAsia="仿宋" w:hAnsi="仿宋" w:cs="Times New Roman"/>
          <w:sz w:val="24"/>
          <w:szCs w:val="24"/>
        </w:rPr>
      </w:pPr>
    </w:p>
    <w:sectPr w:rsidR="004571F6" w:rsidRPr="00CE135B" w:rsidSect="00DE0BDC">
      <w:pgSz w:w="16838" w:h="11906" w:orient="landscape"/>
      <w:pgMar w:top="1418" w:right="1418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28" w:rsidRDefault="00084C28" w:rsidP="00005CA1">
      <w:r>
        <w:separator/>
      </w:r>
    </w:p>
  </w:endnote>
  <w:endnote w:type="continuationSeparator" w:id="0">
    <w:p w:rsidR="00084C28" w:rsidRDefault="00084C28" w:rsidP="0000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480606"/>
      <w:docPartObj>
        <w:docPartGallery w:val="Page Numbers (Bottom of Page)"/>
        <w:docPartUnique/>
      </w:docPartObj>
    </w:sdtPr>
    <w:sdtEndPr/>
    <w:sdtContent>
      <w:p w:rsidR="00E84442" w:rsidRDefault="00E844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98" w:rsidRPr="00AA6A98">
          <w:rPr>
            <w:noProof/>
            <w:lang w:val="zh-CN"/>
          </w:rPr>
          <w:t>2</w:t>
        </w:r>
        <w:r>
          <w:fldChar w:fldCharType="end"/>
        </w:r>
      </w:p>
    </w:sdtContent>
  </w:sdt>
  <w:p w:rsidR="00E84442" w:rsidRDefault="00E844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28" w:rsidRDefault="00084C28" w:rsidP="00005CA1">
      <w:r>
        <w:separator/>
      </w:r>
    </w:p>
  </w:footnote>
  <w:footnote w:type="continuationSeparator" w:id="0">
    <w:p w:rsidR="00084C28" w:rsidRDefault="00084C28" w:rsidP="0000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E3"/>
    <w:rsid w:val="0000533D"/>
    <w:rsid w:val="00005CA1"/>
    <w:rsid w:val="000638ED"/>
    <w:rsid w:val="00071F9A"/>
    <w:rsid w:val="00084C28"/>
    <w:rsid w:val="00085ED8"/>
    <w:rsid w:val="000A0E47"/>
    <w:rsid w:val="000F0086"/>
    <w:rsid w:val="00102546"/>
    <w:rsid w:val="0012206D"/>
    <w:rsid w:val="0013157A"/>
    <w:rsid w:val="0013420B"/>
    <w:rsid w:val="00160639"/>
    <w:rsid w:val="001720E3"/>
    <w:rsid w:val="0018084A"/>
    <w:rsid w:val="00204040"/>
    <w:rsid w:val="002120CA"/>
    <w:rsid w:val="002566B8"/>
    <w:rsid w:val="0027367F"/>
    <w:rsid w:val="00273D07"/>
    <w:rsid w:val="002747B0"/>
    <w:rsid w:val="00276317"/>
    <w:rsid w:val="00282282"/>
    <w:rsid w:val="00284B2B"/>
    <w:rsid w:val="002C3258"/>
    <w:rsid w:val="0033205B"/>
    <w:rsid w:val="00334874"/>
    <w:rsid w:val="0034191A"/>
    <w:rsid w:val="00393F5C"/>
    <w:rsid w:val="0041598E"/>
    <w:rsid w:val="00427180"/>
    <w:rsid w:val="004571F6"/>
    <w:rsid w:val="004607AE"/>
    <w:rsid w:val="004611EE"/>
    <w:rsid w:val="0047050C"/>
    <w:rsid w:val="0047660E"/>
    <w:rsid w:val="00476746"/>
    <w:rsid w:val="004D6D97"/>
    <w:rsid w:val="004D7029"/>
    <w:rsid w:val="00544538"/>
    <w:rsid w:val="00567F41"/>
    <w:rsid w:val="005B11EC"/>
    <w:rsid w:val="005B1423"/>
    <w:rsid w:val="005B6AFD"/>
    <w:rsid w:val="006752EE"/>
    <w:rsid w:val="00694616"/>
    <w:rsid w:val="006A3F83"/>
    <w:rsid w:val="006A6EF2"/>
    <w:rsid w:val="006D7988"/>
    <w:rsid w:val="006F6104"/>
    <w:rsid w:val="00751C3F"/>
    <w:rsid w:val="00773809"/>
    <w:rsid w:val="007917EA"/>
    <w:rsid w:val="007A4471"/>
    <w:rsid w:val="007C62CA"/>
    <w:rsid w:val="00825E3C"/>
    <w:rsid w:val="0083378C"/>
    <w:rsid w:val="008364FD"/>
    <w:rsid w:val="008800DC"/>
    <w:rsid w:val="008F169A"/>
    <w:rsid w:val="008F38E6"/>
    <w:rsid w:val="00903B56"/>
    <w:rsid w:val="00904AE7"/>
    <w:rsid w:val="009B16A1"/>
    <w:rsid w:val="00A1519F"/>
    <w:rsid w:val="00A2521D"/>
    <w:rsid w:val="00A3168B"/>
    <w:rsid w:val="00A4352B"/>
    <w:rsid w:val="00AA6A98"/>
    <w:rsid w:val="00AC01E0"/>
    <w:rsid w:val="00AF210E"/>
    <w:rsid w:val="00B41DAE"/>
    <w:rsid w:val="00B90C42"/>
    <w:rsid w:val="00BB25F2"/>
    <w:rsid w:val="00BB570D"/>
    <w:rsid w:val="00BC19F9"/>
    <w:rsid w:val="00BC6981"/>
    <w:rsid w:val="00C70715"/>
    <w:rsid w:val="00CC401F"/>
    <w:rsid w:val="00CC41BA"/>
    <w:rsid w:val="00CC5B2B"/>
    <w:rsid w:val="00CD3D63"/>
    <w:rsid w:val="00CD4138"/>
    <w:rsid w:val="00CE05C6"/>
    <w:rsid w:val="00CE135B"/>
    <w:rsid w:val="00CE1A7D"/>
    <w:rsid w:val="00D237FC"/>
    <w:rsid w:val="00D539E0"/>
    <w:rsid w:val="00D94AE4"/>
    <w:rsid w:val="00DB0886"/>
    <w:rsid w:val="00DC024B"/>
    <w:rsid w:val="00DE0BDC"/>
    <w:rsid w:val="00DE4746"/>
    <w:rsid w:val="00E03DFD"/>
    <w:rsid w:val="00E164A1"/>
    <w:rsid w:val="00E26ECB"/>
    <w:rsid w:val="00E65C18"/>
    <w:rsid w:val="00E84442"/>
    <w:rsid w:val="00E86C1E"/>
    <w:rsid w:val="00E87A3C"/>
    <w:rsid w:val="00EA11E8"/>
    <w:rsid w:val="00EA4F1E"/>
    <w:rsid w:val="00EB4BE5"/>
    <w:rsid w:val="00F005B6"/>
    <w:rsid w:val="00F553AD"/>
    <w:rsid w:val="00F57EE5"/>
    <w:rsid w:val="00F97EC0"/>
    <w:rsid w:val="00FB52BA"/>
    <w:rsid w:val="00FC5CCB"/>
    <w:rsid w:val="00FD048A"/>
    <w:rsid w:val="00FD656F"/>
    <w:rsid w:val="00FE0794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C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1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01E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25E3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25E3C"/>
  </w:style>
  <w:style w:type="paragraph" w:customStyle="1" w:styleId="a7">
    <w:basedOn w:val="a8"/>
    <w:next w:val="2"/>
    <w:qFormat/>
    <w:rsid w:val="00825E3C"/>
    <w:pPr>
      <w:spacing w:after="0"/>
      <w:ind w:leftChars="0" w:left="0" w:firstLine="420"/>
    </w:pPr>
    <w:rPr>
      <w:rFonts w:ascii="仿宋_GB2312" w:eastAsia="仿宋_GB2312" w:hAnsi="Times New Roman" w:cs="仿宋_GB2312"/>
      <w:sz w:val="32"/>
      <w:szCs w:val="32"/>
    </w:rPr>
  </w:style>
  <w:style w:type="paragraph" w:styleId="a8">
    <w:name w:val="Body Text Indent"/>
    <w:basedOn w:val="a"/>
    <w:link w:val="Char3"/>
    <w:uiPriority w:val="99"/>
    <w:semiHidden/>
    <w:unhideWhenUsed/>
    <w:rsid w:val="00825E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825E3C"/>
  </w:style>
  <w:style w:type="paragraph" w:styleId="2">
    <w:name w:val="Body Text First Indent 2"/>
    <w:basedOn w:val="a8"/>
    <w:link w:val="2Char"/>
    <w:uiPriority w:val="99"/>
    <w:semiHidden/>
    <w:unhideWhenUsed/>
    <w:rsid w:val="00825E3C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825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C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01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01E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25E3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25E3C"/>
  </w:style>
  <w:style w:type="paragraph" w:customStyle="1" w:styleId="a7">
    <w:basedOn w:val="a8"/>
    <w:next w:val="2"/>
    <w:qFormat/>
    <w:rsid w:val="00825E3C"/>
    <w:pPr>
      <w:spacing w:after="0"/>
      <w:ind w:leftChars="0" w:left="0" w:firstLine="420"/>
    </w:pPr>
    <w:rPr>
      <w:rFonts w:ascii="仿宋_GB2312" w:eastAsia="仿宋_GB2312" w:hAnsi="Times New Roman" w:cs="仿宋_GB2312"/>
      <w:sz w:val="32"/>
      <w:szCs w:val="32"/>
    </w:rPr>
  </w:style>
  <w:style w:type="paragraph" w:styleId="a8">
    <w:name w:val="Body Text Indent"/>
    <w:basedOn w:val="a"/>
    <w:link w:val="Char3"/>
    <w:uiPriority w:val="99"/>
    <w:semiHidden/>
    <w:unhideWhenUsed/>
    <w:rsid w:val="00825E3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semiHidden/>
    <w:rsid w:val="00825E3C"/>
  </w:style>
  <w:style w:type="paragraph" w:styleId="2">
    <w:name w:val="Body Text First Indent 2"/>
    <w:basedOn w:val="a8"/>
    <w:link w:val="2Char"/>
    <w:uiPriority w:val="99"/>
    <w:semiHidden/>
    <w:unhideWhenUsed/>
    <w:rsid w:val="00825E3C"/>
    <w:pPr>
      <w:ind w:firstLineChars="200" w:firstLine="420"/>
    </w:pPr>
  </w:style>
  <w:style w:type="character" w:customStyle="1" w:styleId="2Char">
    <w:name w:val="正文首行缩进 2 Char"/>
    <w:basedOn w:val="Char3"/>
    <w:link w:val="2"/>
    <w:uiPriority w:val="99"/>
    <w:semiHidden/>
    <w:rsid w:val="0082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0BAF50-0F35-4EB9-9F22-A41328FB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111</cp:revision>
  <cp:lastPrinted>2023-12-11T02:23:00Z</cp:lastPrinted>
  <dcterms:created xsi:type="dcterms:W3CDTF">2021-05-31T01:57:00Z</dcterms:created>
  <dcterms:modified xsi:type="dcterms:W3CDTF">2023-12-11T03:15:00Z</dcterms:modified>
</cp:coreProperties>
</file>